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76" w:rsidRDefault="00CA2164" w:rsidP="00D21D76">
      <w:pPr>
        <w:spacing w:after="0" w:line="240" w:lineRule="auto"/>
        <w:rPr>
          <w:rFonts w:ascii="Tahoma" w:eastAsia="Times New Roman" w:hAnsi="Tahoma" w:cs="Tahoma"/>
          <w:sz w:val="24"/>
          <w:szCs w:val="24"/>
        </w:rPr>
      </w:pPr>
      <w:r>
        <w:rPr>
          <w:rFonts w:ascii="Tahoma" w:eastAsia="Times New Roman" w:hAnsi="Tahoma" w:cs="Tahoma"/>
          <w:sz w:val="24"/>
          <w:szCs w:val="24"/>
        </w:rPr>
        <w:t>The Real Survivor Biome project</w:t>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t>Name ___________________</w:t>
      </w:r>
    </w:p>
    <w:p w:rsidR="00CA2164" w:rsidRDefault="007C512E" w:rsidP="00D21D76">
      <w:pPr>
        <w:spacing w:after="0" w:line="240" w:lineRule="auto"/>
        <w:rPr>
          <w:rFonts w:ascii="Tahoma" w:eastAsia="Times New Roman" w:hAnsi="Tahoma" w:cs="Tahoma"/>
          <w:sz w:val="24"/>
          <w:szCs w:val="24"/>
        </w:rPr>
      </w:pPr>
      <w:r>
        <w:rPr>
          <w:rFonts w:ascii="Tahoma" w:eastAsia="Times New Roman" w:hAnsi="Tahoma" w:cs="Tahoma"/>
          <w:sz w:val="24"/>
          <w:szCs w:val="24"/>
        </w:rPr>
        <w:t xml:space="preserve">Ecology </w:t>
      </w:r>
      <w:proofErr w:type="spellStart"/>
      <w:r>
        <w:rPr>
          <w:rFonts w:ascii="Tahoma" w:eastAsia="Times New Roman" w:hAnsi="Tahoma" w:cs="Tahoma"/>
          <w:sz w:val="24"/>
          <w:szCs w:val="24"/>
        </w:rPr>
        <w:t>Ch</w:t>
      </w:r>
      <w:proofErr w:type="spellEnd"/>
      <w:r>
        <w:rPr>
          <w:rFonts w:ascii="Tahoma" w:eastAsia="Times New Roman" w:hAnsi="Tahoma" w:cs="Tahoma"/>
          <w:sz w:val="24"/>
          <w:szCs w:val="24"/>
        </w:rPr>
        <w:t xml:space="preserve"> 3</w:t>
      </w:r>
      <w:bookmarkStart w:id="0" w:name="_GoBack"/>
      <w:bookmarkEnd w:id="0"/>
    </w:p>
    <w:p w:rsidR="00CA2164" w:rsidRDefault="007C512E" w:rsidP="00D21D76">
      <w:pPr>
        <w:spacing w:after="0" w:line="240" w:lineRule="auto"/>
        <w:rPr>
          <w:rFonts w:ascii="Tahoma" w:eastAsia="Times New Roman" w:hAnsi="Tahoma" w:cs="Tahoma"/>
          <w:sz w:val="24"/>
          <w:szCs w:val="24"/>
        </w:rPr>
      </w:pPr>
      <w:r>
        <w:rPr>
          <w:rFonts w:ascii="Tahoma" w:eastAsia="Times New Roman" w:hAnsi="Tahoma" w:cs="Tahoma"/>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09.2pt;margin-top:24.45pt;width:186.35pt;height:37.55pt;z-index:251660288;mso-width-percent:400;mso-width-percent:400;mso-width-relative:margin;mso-height-relative:margin">
            <v:textbox>
              <w:txbxContent>
                <w:p w:rsidR="00CA2164" w:rsidRDefault="00CA2164" w:rsidP="00CA2164">
                  <w:pPr>
                    <w:spacing w:after="0" w:line="240" w:lineRule="auto"/>
                    <w:jc w:val="center"/>
                    <w:rPr>
                      <w:rFonts w:ascii="Tahoma" w:eastAsia="Times New Roman" w:hAnsi="Tahoma" w:cs="Tahoma"/>
                      <w:sz w:val="24"/>
                      <w:szCs w:val="24"/>
                    </w:rPr>
                  </w:pPr>
                  <w:r>
                    <w:rPr>
                      <w:rFonts w:ascii="Tahoma" w:eastAsia="Times New Roman" w:hAnsi="Tahoma" w:cs="Tahoma"/>
                      <w:sz w:val="24"/>
                      <w:szCs w:val="24"/>
                    </w:rPr>
                    <w:t>It is your turn to outwit, outplay, and outlast!!!</w:t>
                  </w:r>
                </w:p>
                <w:p w:rsidR="00CA2164" w:rsidRDefault="00CA2164"/>
              </w:txbxContent>
            </v:textbox>
          </v:shape>
        </w:pict>
      </w:r>
      <w:r w:rsidR="00CA2164">
        <w:rPr>
          <w:noProof/>
          <w:lang w:bidi="ar-SA"/>
        </w:rPr>
        <w:drawing>
          <wp:inline distT="0" distB="0" distL="0" distR="0">
            <wp:extent cx="1870710" cy="1217795"/>
            <wp:effectExtent l="19050" t="0" r="0" b="0"/>
            <wp:docPr id="2" name="Picture 1" descr="http://1.bp.blogspot.com/-NOztGRbAWlI/Uq6Fcrz5ehI/AAAAAAAAEkk/2l023rOOJMI/s1600/Survivor%2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OztGRbAWlI/Uq6Fcrz5ehI/AAAAAAAAEkk/2l023rOOJMI/s1600/Survivor%2BLogo.jpg"/>
                    <pic:cNvPicPr>
                      <a:picLocks noChangeAspect="1" noChangeArrowheads="1"/>
                    </pic:cNvPicPr>
                  </pic:nvPicPr>
                  <pic:blipFill>
                    <a:blip r:embed="rId6" cstate="print"/>
                    <a:srcRect/>
                    <a:stretch>
                      <a:fillRect/>
                    </a:stretch>
                  </pic:blipFill>
                  <pic:spPr bwMode="auto">
                    <a:xfrm>
                      <a:off x="0" y="0"/>
                      <a:ext cx="1871031" cy="1218004"/>
                    </a:xfrm>
                    <a:prstGeom prst="rect">
                      <a:avLst/>
                    </a:prstGeom>
                    <a:noFill/>
                    <a:ln w="9525">
                      <a:noFill/>
                      <a:miter lim="800000"/>
                      <a:headEnd/>
                      <a:tailEnd/>
                    </a:ln>
                  </pic:spPr>
                </pic:pic>
              </a:graphicData>
            </a:graphic>
          </wp:inline>
        </w:drawing>
      </w:r>
    </w:p>
    <w:p w:rsidR="00CA2164" w:rsidRPr="00D21D76" w:rsidRDefault="00CA2164" w:rsidP="00CA2164">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 Make a 3-month survival plan describing how your Survivor group would survive if they all were stranded in your biome. Pretend that this presentation is being given to the producers of the Survivor TV show as a potential site for the next season.   The presentation should be informative (include all of the required items) but it should also be a creative-- it should be </w:t>
      </w:r>
      <w:r>
        <w:rPr>
          <w:rFonts w:ascii="Tahoma" w:eastAsia="Times New Roman" w:hAnsi="Tahoma" w:cs="Tahoma"/>
          <w:sz w:val="24"/>
          <w:szCs w:val="24"/>
        </w:rPr>
        <w:t xml:space="preserve">colorful, well-displayed, neat).  You will select the media that you will use for your presentation.  </w:t>
      </w:r>
      <w:r w:rsidRPr="00D21D76">
        <w:rPr>
          <w:rFonts w:ascii="Tahoma" w:eastAsia="Times New Roman" w:hAnsi="Tahoma" w:cs="Tahoma"/>
          <w:sz w:val="24"/>
          <w:szCs w:val="24"/>
        </w:rPr>
        <w:t xml:space="preserve">Be a salesperson—you are trying to convince your classmates that your plan is the most viable plan for survival.  </w:t>
      </w:r>
    </w:p>
    <w:p w:rsidR="00CA2164" w:rsidRDefault="00CA2164" w:rsidP="00D21D76">
      <w:pPr>
        <w:spacing w:after="0" w:line="240" w:lineRule="auto"/>
        <w:rPr>
          <w:rFonts w:ascii="Tahoma" w:eastAsia="Times New Roman" w:hAnsi="Tahoma" w:cs="Tahoma"/>
          <w:sz w:val="24"/>
          <w:szCs w:val="24"/>
        </w:rPr>
      </w:pP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Biome project—counts as </w:t>
      </w:r>
      <w:r w:rsidR="00CA2164">
        <w:rPr>
          <w:rFonts w:ascii="Tahoma" w:eastAsia="Times New Roman" w:hAnsi="Tahoma" w:cs="Tahoma"/>
          <w:sz w:val="24"/>
          <w:szCs w:val="24"/>
        </w:rPr>
        <w:t>a lab</w:t>
      </w:r>
      <w:r w:rsidRPr="00D21D76">
        <w:rPr>
          <w:rFonts w:ascii="Tahoma" w:eastAsia="Times New Roman" w:hAnsi="Tahoma" w:cs="Tahoma"/>
          <w:sz w:val="24"/>
          <w:szCs w:val="24"/>
        </w:rPr>
        <w:t xml:space="preserve"> grade</w:t>
      </w:r>
      <w:r w:rsidR="00CA2164">
        <w:rPr>
          <w:rFonts w:ascii="Tahoma" w:eastAsia="Times New Roman" w:hAnsi="Tahoma" w:cs="Tahoma"/>
          <w:sz w:val="24"/>
          <w:szCs w:val="24"/>
        </w:rPr>
        <w:t xml:space="preserve">.  </w:t>
      </w:r>
      <w:r w:rsidRPr="00D21D76">
        <w:rPr>
          <w:rFonts w:ascii="Tahoma" w:eastAsia="Times New Roman" w:hAnsi="Tahoma" w:cs="Tahoma"/>
          <w:sz w:val="24"/>
          <w:szCs w:val="24"/>
        </w:rPr>
        <w:t>You will be assigned a biome to research.  You will be graded based on my assessment of your biome and presentation, and your team members’ assessment of your contribution to the project. </w:t>
      </w:r>
      <w:r w:rsidRPr="00D21D76">
        <w:rPr>
          <w:rFonts w:ascii="Tahoma" w:eastAsia="Times New Roman" w:hAnsi="Tahoma" w:cs="Tahoma"/>
          <w:sz w:val="24"/>
          <w:szCs w:val="24"/>
          <w:u w:val="single"/>
        </w:rPr>
        <w:t xml:space="preserve">The maximum number of team members is </w:t>
      </w:r>
      <w:r w:rsidR="00CA2164">
        <w:rPr>
          <w:rFonts w:ascii="Tahoma" w:eastAsia="Times New Roman" w:hAnsi="Tahoma" w:cs="Tahoma"/>
          <w:sz w:val="24"/>
          <w:szCs w:val="24"/>
          <w:u w:val="single"/>
        </w:rPr>
        <w:t>2</w:t>
      </w:r>
      <w:r w:rsidR="00CA2164">
        <w:rPr>
          <w:rFonts w:ascii="Tahoma" w:eastAsia="Times New Roman" w:hAnsi="Tahoma" w:cs="Tahoma"/>
          <w:sz w:val="24"/>
          <w:szCs w:val="24"/>
        </w:rPr>
        <w:t xml:space="preserve">.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Items to include: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Exact location (keep in mind what</w:t>
      </w:r>
      <w:proofErr w:type="gramStart"/>
      <w:r w:rsidRPr="00D21D76">
        <w:rPr>
          <w:rFonts w:ascii="Tahoma" w:eastAsia="Times New Roman" w:hAnsi="Tahoma" w:cs="Tahoma"/>
          <w:sz w:val="24"/>
          <w:szCs w:val="24"/>
        </w:rPr>
        <w:t>  water</w:t>
      </w:r>
      <w:proofErr w:type="gramEnd"/>
      <w:r w:rsidRPr="00D21D76">
        <w:rPr>
          <w:rFonts w:ascii="Tahoma" w:eastAsia="Times New Roman" w:hAnsi="Tahoma" w:cs="Tahoma"/>
          <w:sz w:val="24"/>
          <w:szCs w:val="24"/>
        </w:rPr>
        <w:t xml:space="preserve"> supply will be used when choosing a location within your assigned biome) a world map and the landmarks or features, type of biome or ecosystem. </w:t>
      </w:r>
      <w:hyperlink r:id="rId7" w:history="1">
        <w:r w:rsidRPr="00D21D76">
          <w:rPr>
            <w:rFonts w:ascii="Tahoma" w:eastAsia="Times New Roman" w:hAnsi="Tahoma" w:cs="Tahoma"/>
            <w:color w:val="0000FF"/>
            <w:sz w:val="24"/>
            <w:szCs w:val="24"/>
            <w:u w:val="single"/>
          </w:rPr>
          <w:t>Inserting Google Maps</w:t>
        </w:r>
      </w:hyperlink>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Exact dates (your choice) why is this date better than other dates? You will use the </w:t>
      </w:r>
      <w:proofErr w:type="spellStart"/>
      <w:r w:rsidRPr="00D21D76">
        <w:rPr>
          <w:rFonts w:ascii="Tahoma" w:eastAsia="Times New Roman" w:hAnsi="Tahoma" w:cs="Tahoma"/>
          <w:sz w:val="24"/>
          <w:szCs w:val="24"/>
        </w:rPr>
        <w:t>climatogram</w:t>
      </w:r>
      <w:proofErr w:type="spellEnd"/>
      <w:r w:rsidRPr="00D21D76">
        <w:rPr>
          <w:rFonts w:ascii="Tahoma" w:eastAsia="Times New Roman" w:hAnsi="Tahoma" w:cs="Tahoma"/>
          <w:sz w:val="24"/>
          <w:szCs w:val="24"/>
        </w:rPr>
        <w:t xml:space="preserve"> to help with your choice (see the next item).</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Describe the yearly climate pattern </w:t>
      </w:r>
      <w:hyperlink r:id="rId8" w:history="1">
        <w:r w:rsidRPr="00D21D76">
          <w:rPr>
            <w:rFonts w:ascii="Tahoma" w:eastAsia="Times New Roman" w:hAnsi="Tahoma" w:cs="Tahoma"/>
            <w:color w:val="0000FF"/>
            <w:sz w:val="24"/>
            <w:szCs w:val="24"/>
            <w:u w:val="single"/>
          </w:rPr>
          <w:t>(</w:t>
        </w:r>
        <w:proofErr w:type="spellStart"/>
        <w:r w:rsidRPr="00D21D76">
          <w:rPr>
            <w:rFonts w:ascii="Tahoma" w:eastAsia="Times New Roman" w:hAnsi="Tahoma" w:cs="Tahoma"/>
            <w:color w:val="0000FF"/>
            <w:sz w:val="24"/>
            <w:szCs w:val="24"/>
            <w:u w:val="single"/>
          </w:rPr>
          <w:t>climatogram</w:t>
        </w:r>
        <w:proofErr w:type="spellEnd"/>
        <w:r w:rsidRPr="00D21D76">
          <w:rPr>
            <w:rFonts w:ascii="Tahoma" w:eastAsia="Times New Roman" w:hAnsi="Tahoma" w:cs="Tahoma"/>
            <w:color w:val="0000FF"/>
            <w:sz w:val="24"/>
            <w:szCs w:val="24"/>
            <w:u w:val="single"/>
          </w:rPr>
          <w:t xml:space="preserve"> in Excel XP</w:t>
        </w:r>
      </w:hyperlink>
      <w:r w:rsidRPr="00D21D76">
        <w:rPr>
          <w:rFonts w:ascii="Tahoma" w:eastAsia="Times New Roman" w:hAnsi="Tahoma" w:cs="Tahoma"/>
          <w:sz w:val="24"/>
          <w:szCs w:val="24"/>
        </w:rPr>
        <w:t>) (</w:t>
      </w:r>
      <w:hyperlink r:id="rId9" w:history="1">
        <w:r w:rsidRPr="00D21D76">
          <w:rPr>
            <w:rFonts w:ascii="Tahoma" w:eastAsia="Times New Roman" w:hAnsi="Tahoma" w:cs="Tahoma"/>
            <w:color w:val="0000FF"/>
            <w:sz w:val="24"/>
            <w:szCs w:val="24"/>
            <w:u w:val="single"/>
          </w:rPr>
          <w:t xml:space="preserve">How to make a </w:t>
        </w:r>
        <w:proofErr w:type="spellStart"/>
        <w:r w:rsidRPr="00D21D76">
          <w:rPr>
            <w:rFonts w:ascii="Tahoma" w:eastAsia="Times New Roman" w:hAnsi="Tahoma" w:cs="Tahoma"/>
            <w:color w:val="0000FF"/>
            <w:sz w:val="24"/>
            <w:szCs w:val="24"/>
            <w:u w:val="single"/>
          </w:rPr>
          <w:t>climatogram</w:t>
        </w:r>
        <w:proofErr w:type="spellEnd"/>
        <w:r w:rsidRPr="00D21D76">
          <w:rPr>
            <w:rFonts w:ascii="Tahoma" w:eastAsia="Times New Roman" w:hAnsi="Tahoma" w:cs="Tahoma"/>
            <w:color w:val="0000FF"/>
            <w:sz w:val="24"/>
            <w:szCs w:val="24"/>
            <w:u w:val="single"/>
          </w:rPr>
          <w:t xml:space="preserve"> in Excel 2007 or 2010</w:t>
        </w:r>
      </w:hyperlink>
      <w:r w:rsidRPr="00D21D76">
        <w:rPr>
          <w:rFonts w:ascii="Tahoma" w:eastAsia="Times New Roman" w:hAnsi="Tahoma" w:cs="Tahoma"/>
          <w:sz w:val="24"/>
          <w:szCs w:val="24"/>
        </w:rPr>
        <w:t>)</w:t>
      </w:r>
      <w:r w:rsidR="00CA2164">
        <w:rPr>
          <w:rFonts w:ascii="Tahoma" w:eastAsia="Times New Roman" w:hAnsi="Tahoma" w:cs="Tahoma"/>
          <w:sz w:val="24"/>
          <w:szCs w:val="24"/>
        </w:rPr>
        <w:t xml:space="preserve"> </w:t>
      </w:r>
      <w:r w:rsidRPr="00D21D76">
        <w:rPr>
          <w:rFonts w:ascii="Tahoma" w:eastAsia="Times New Roman" w:hAnsi="Tahoma" w:cs="Tahoma"/>
          <w:sz w:val="24"/>
          <w:szCs w:val="24"/>
        </w:rPr>
        <w:t xml:space="preserve">and what are your expected weather conditions for the chosen location and time. Create a </w:t>
      </w:r>
      <w:proofErr w:type="spellStart"/>
      <w:r w:rsidRPr="00D21D76">
        <w:rPr>
          <w:rFonts w:ascii="Tahoma" w:eastAsia="Times New Roman" w:hAnsi="Tahoma" w:cs="Tahoma"/>
          <w:sz w:val="24"/>
          <w:szCs w:val="24"/>
        </w:rPr>
        <w:t>climatogram</w:t>
      </w:r>
      <w:proofErr w:type="spellEnd"/>
      <w:r w:rsidRPr="00D21D76">
        <w:rPr>
          <w:rFonts w:ascii="Tahoma" w:eastAsia="Times New Roman" w:hAnsi="Tahoma" w:cs="Tahoma"/>
          <w:sz w:val="24"/>
          <w:szCs w:val="24"/>
        </w:rPr>
        <w:t xml:space="preserve"> of the yearly precipitation and temperature of your site. Use the above link to view some sample </w:t>
      </w:r>
      <w:proofErr w:type="spellStart"/>
      <w:r w:rsidRPr="00D21D76">
        <w:rPr>
          <w:rFonts w:ascii="Tahoma" w:eastAsia="Times New Roman" w:hAnsi="Tahoma" w:cs="Tahoma"/>
          <w:sz w:val="24"/>
          <w:szCs w:val="24"/>
        </w:rPr>
        <w:t>climatograms</w:t>
      </w:r>
      <w:proofErr w:type="spellEnd"/>
      <w:r w:rsidRPr="00D21D76">
        <w:rPr>
          <w:rFonts w:ascii="Tahoma" w:eastAsia="Times New Roman" w:hAnsi="Tahoma" w:cs="Tahoma"/>
          <w:sz w:val="24"/>
          <w:szCs w:val="24"/>
        </w:rPr>
        <w:t xml:space="preserve">. You will need to GATHER as much background information as possible to create your own. A </w:t>
      </w:r>
      <w:proofErr w:type="spellStart"/>
      <w:r w:rsidRPr="00D21D76">
        <w:rPr>
          <w:rFonts w:ascii="Tahoma" w:eastAsia="Times New Roman" w:hAnsi="Tahoma" w:cs="Tahoma"/>
          <w:sz w:val="24"/>
          <w:szCs w:val="24"/>
        </w:rPr>
        <w:t>climatogram</w:t>
      </w:r>
      <w:proofErr w:type="spellEnd"/>
      <w:r w:rsidRPr="00D21D76">
        <w:rPr>
          <w:rFonts w:ascii="Tahoma" w:eastAsia="Times New Roman" w:hAnsi="Tahoma" w:cs="Tahoma"/>
          <w:sz w:val="24"/>
          <w:szCs w:val="24"/>
        </w:rPr>
        <w:t xml:space="preserve"> is a graphical representation that shows the amount of precipitation and the average temperature per month of a given biome. Both variables are plotted on the same graph to show how they relate to each other. The data on the </w:t>
      </w:r>
      <w:proofErr w:type="spellStart"/>
      <w:r w:rsidRPr="00D21D76">
        <w:rPr>
          <w:rFonts w:ascii="Tahoma" w:eastAsia="Times New Roman" w:hAnsi="Tahoma" w:cs="Tahoma"/>
          <w:sz w:val="24"/>
          <w:szCs w:val="24"/>
        </w:rPr>
        <w:t>climatogram</w:t>
      </w:r>
      <w:proofErr w:type="spellEnd"/>
      <w:r w:rsidRPr="00D21D76">
        <w:rPr>
          <w:rFonts w:ascii="Tahoma" w:eastAsia="Times New Roman" w:hAnsi="Tahoma" w:cs="Tahoma"/>
          <w:sz w:val="24"/>
          <w:szCs w:val="24"/>
        </w:rPr>
        <w:t xml:space="preserve"> must be accurate. The months of the year should occupy the horizontal axis, and the vertical axis should be Temperature and amount of precipitation respectively. Temperature should be plotted with one color, and precipitation should be plotted in a different color. (</w:t>
      </w:r>
      <w:hyperlink r:id="rId10" w:history="1">
        <w:r w:rsidRPr="00D21D76">
          <w:rPr>
            <w:rFonts w:ascii="Tahoma" w:eastAsia="Times New Roman" w:hAnsi="Tahoma" w:cs="Tahoma"/>
            <w:color w:val="0000FF"/>
            <w:sz w:val="24"/>
            <w:szCs w:val="24"/>
            <w:u w:val="single"/>
          </w:rPr>
          <w:t xml:space="preserve">How to make a </w:t>
        </w:r>
        <w:proofErr w:type="spellStart"/>
        <w:r w:rsidRPr="00D21D76">
          <w:rPr>
            <w:rFonts w:ascii="Tahoma" w:eastAsia="Times New Roman" w:hAnsi="Tahoma" w:cs="Tahoma"/>
            <w:color w:val="0000FF"/>
            <w:sz w:val="24"/>
            <w:szCs w:val="24"/>
            <w:u w:val="single"/>
          </w:rPr>
          <w:t>climatogram</w:t>
        </w:r>
        <w:proofErr w:type="spellEnd"/>
        <w:r w:rsidRPr="00D21D76">
          <w:rPr>
            <w:rFonts w:ascii="Tahoma" w:eastAsia="Times New Roman" w:hAnsi="Tahoma" w:cs="Tahoma"/>
            <w:color w:val="0000FF"/>
            <w:sz w:val="24"/>
            <w:szCs w:val="24"/>
            <w:u w:val="single"/>
          </w:rPr>
          <w:t xml:space="preserve"> link (simple)</w:t>
        </w:r>
      </w:hyperlink>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List of survival items each person will carry in their backpacks (be realistic, 15 lbs is a reasonable amount for the average person to carry)</w:t>
      </w:r>
      <w:r w:rsidRPr="00D21D76">
        <w:rPr>
          <w:rFonts w:ascii="Tahoma" w:eastAsia="Times New Roman" w:hAnsi="Tahoma" w:cs="Tahoma"/>
          <w:color w:val="FF0000"/>
          <w:sz w:val="24"/>
          <w:szCs w:val="24"/>
          <w:u w:val="single"/>
        </w:rPr>
        <w:t xml:space="preserve"> NO GUNS or OTHER POWERED PROJECTILE WEAPONS!!!</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lastRenderedPageBreak/>
        <w:t>One luxury item for a tribe to earn (describe how you will transport it, if it needs a power supply, etc.)</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Source of drinkable water</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Sources of "natural" renewable energy (how will the contestants stay warm or cook food???)</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List of indigenous (native) plants that contestants can eat </w:t>
      </w:r>
      <w:hyperlink r:id="rId11" w:history="1">
        <w:r w:rsidRPr="00D21D76">
          <w:rPr>
            <w:rFonts w:ascii="Tahoma" w:eastAsia="Times New Roman" w:hAnsi="Tahoma" w:cs="Tahoma"/>
            <w:color w:val="0000FF"/>
            <w:sz w:val="24"/>
            <w:szCs w:val="24"/>
            <w:u w:val="single"/>
          </w:rPr>
          <w:t>http://www.survivaliq.com/index.htm</w:t>
        </w:r>
      </w:hyperlink>
      <w:r w:rsidRPr="00D21D76">
        <w:rPr>
          <w:rFonts w:ascii="Tahoma" w:eastAsia="Times New Roman" w:hAnsi="Tahoma" w:cs="Tahoma"/>
          <w:sz w:val="24"/>
          <w:szCs w:val="24"/>
        </w:rPr>
        <w:t xml:space="preserve"> </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List of plants that might be grown (how much you would need to survive) (Bryophytes, </w:t>
      </w:r>
      <w:proofErr w:type="spellStart"/>
      <w:r w:rsidRPr="00D21D76">
        <w:rPr>
          <w:rFonts w:ascii="Tahoma" w:eastAsia="Times New Roman" w:hAnsi="Tahoma" w:cs="Tahoma"/>
          <w:sz w:val="24"/>
          <w:szCs w:val="24"/>
        </w:rPr>
        <w:t>Pteridophytes</w:t>
      </w:r>
      <w:proofErr w:type="spellEnd"/>
      <w:r w:rsidRPr="00D21D76">
        <w:rPr>
          <w:rFonts w:ascii="Tahoma" w:eastAsia="Times New Roman" w:hAnsi="Tahoma" w:cs="Tahoma"/>
          <w:sz w:val="24"/>
          <w:szCs w:val="24"/>
        </w:rPr>
        <w:t>, Gymnosperms, Angiosperms</w:t>
      </w:r>
      <w:r w:rsidR="00A12088">
        <w:rPr>
          <w:rFonts w:ascii="Tahoma" w:eastAsia="Times New Roman" w:hAnsi="Tahoma" w:cs="Tahoma"/>
          <w:sz w:val="24"/>
          <w:szCs w:val="24"/>
        </w:rPr>
        <w:t xml:space="preserve">, </w:t>
      </w:r>
      <w:proofErr w:type="spellStart"/>
      <w:r w:rsidR="00A12088">
        <w:rPr>
          <w:rFonts w:ascii="Tahoma" w:eastAsia="Times New Roman" w:hAnsi="Tahoma" w:cs="Tahoma"/>
          <w:sz w:val="24"/>
          <w:szCs w:val="24"/>
        </w:rPr>
        <w:t>etc</w:t>
      </w:r>
      <w:proofErr w:type="spellEnd"/>
      <w:r w:rsidRPr="00D21D76">
        <w:rPr>
          <w:rFonts w:ascii="Tahoma" w:eastAsia="Times New Roman" w:hAnsi="Tahoma" w:cs="Tahoma"/>
          <w:sz w:val="24"/>
          <w:szCs w:val="24"/>
        </w:rPr>
        <w:t>)... are t</w:t>
      </w:r>
      <w:r w:rsidR="00A12088">
        <w:rPr>
          <w:rFonts w:ascii="Tahoma" w:eastAsia="Times New Roman" w:hAnsi="Tahoma" w:cs="Tahoma"/>
          <w:sz w:val="24"/>
          <w:szCs w:val="24"/>
        </w:rPr>
        <w:t>here any plants you could grow </w:t>
      </w:r>
      <w:r w:rsidRPr="00D21D76">
        <w:rPr>
          <w:rFonts w:ascii="Tahoma" w:eastAsia="Times New Roman" w:hAnsi="Tahoma" w:cs="Tahoma"/>
          <w:sz w:val="24"/>
          <w:szCs w:val="24"/>
        </w:rPr>
        <w:t xml:space="preserve">and you can harvest? Plan for capturing food, harvesting food, or growing food (if that is possible in your biome... make sure you mention) </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List of native animals can be eaten (not endangered species) (how much you need to survive). (Try to find examples from as many phyla and classes as possible... see the list of </w:t>
      </w:r>
      <w:hyperlink r:id="rId12" w:history="1">
        <w:r w:rsidRPr="00D21D76">
          <w:rPr>
            <w:rFonts w:ascii="Tahoma" w:eastAsia="Times New Roman" w:hAnsi="Tahoma" w:cs="Tahoma"/>
            <w:color w:val="0000FF"/>
            <w:sz w:val="24"/>
            <w:szCs w:val="24"/>
            <w:u w:val="single"/>
          </w:rPr>
          <w:t>phyla and classes</w:t>
        </w:r>
      </w:hyperlink>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Other organisms (other kingdoms) that could be considered food (Bacteria, </w:t>
      </w:r>
      <w:proofErr w:type="spellStart"/>
      <w:r w:rsidRPr="00D21D76">
        <w:rPr>
          <w:rFonts w:ascii="Tahoma" w:eastAsia="Times New Roman" w:hAnsi="Tahoma" w:cs="Tahoma"/>
          <w:sz w:val="24"/>
          <w:szCs w:val="24"/>
        </w:rPr>
        <w:t>Archaea</w:t>
      </w:r>
      <w:proofErr w:type="spellEnd"/>
      <w:r w:rsidRPr="00D21D76">
        <w:rPr>
          <w:rFonts w:ascii="Tahoma" w:eastAsia="Times New Roman" w:hAnsi="Tahoma" w:cs="Tahoma"/>
          <w:sz w:val="24"/>
          <w:szCs w:val="24"/>
        </w:rPr>
        <w:t xml:space="preserve">, </w:t>
      </w:r>
      <w:proofErr w:type="spellStart"/>
      <w:r w:rsidRPr="00D21D76">
        <w:rPr>
          <w:rFonts w:ascii="Tahoma" w:eastAsia="Times New Roman" w:hAnsi="Tahoma" w:cs="Tahoma"/>
          <w:sz w:val="24"/>
          <w:szCs w:val="24"/>
        </w:rPr>
        <w:t>Protista,Fungi</w:t>
      </w:r>
      <w:proofErr w:type="spellEnd"/>
      <w:r w:rsidRPr="00D21D76">
        <w:rPr>
          <w:rFonts w:ascii="Tahoma" w:eastAsia="Times New Roman" w:hAnsi="Tahoma" w:cs="Tahoma"/>
          <w:sz w:val="24"/>
          <w:szCs w:val="24"/>
        </w:rPr>
        <w:t xml:space="preserve">) </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Plan for shelter (remember you will only have the naturally occurring resources available).</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Organisms that will pose a threat to you and how you will defend yourselves</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List any native medicinal organisms and how they can be utilized</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Plan for medical emergencies (broken leg, insect or snake bites, sunburn, rashes, etc.)</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Plan for division of labor among team members (ex. get food, make shelter, energy sources, latrine duties, etc)</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Construct a food web that includes contestants and other organisms in your biome. </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Create one probable problem and explain how tribes would deal with the problem and actually SURVIVE!</w:t>
      </w:r>
    </w:p>
    <w:p w:rsid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How you are going to avoid impacting (destroying) the environment while the show is there.</w:t>
      </w:r>
    </w:p>
    <w:p w:rsidR="00A12088" w:rsidRDefault="00A12088" w:rsidP="00A12088">
      <w:pPr>
        <w:numPr>
          <w:ilvl w:val="0"/>
          <w:numId w:val="1"/>
        </w:numPr>
        <w:spacing w:after="0" w:line="240" w:lineRule="auto"/>
        <w:rPr>
          <w:rFonts w:ascii="Tahoma" w:eastAsia="Times New Roman" w:hAnsi="Tahoma" w:cs="Tahoma"/>
          <w:sz w:val="24"/>
          <w:szCs w:val="24"/>
        </w:rPr>
      </w:pPr>
      <w:r>
        <w:rPr>
          <w:rFonts w:ascii="Tahoma" w:eastAsia="Times New Roman" w:hAnsi="Tahoma" w:cs="Tahoma"/>
          <w:sz w:val="24"/>
          <w:szCs w:val="24"/>
        </w:rPr>
        <w:t>Must include which other biome is the most related to your biome and defend your answer.</w:t>
      </w:r>
    </w:p>
    <w:p w:rsidR="00A12088" w:rsidRPr="00A12088" w:rsidRDefault="00A12088" w:rsidP="00A12088">
      <w:pPr>
        <w:numPr>
          <w:ilvl w:val="0"/>
          <w:numId w:val="1"/>
        </w:numPr>
        <w:spacing w:after="0" w:line="240" w:lineRule="auto"/>
        <w:rPr>
          <w:rFonts w:ascii="Tahoma" w:eastAsia="Times New Roman" w:hAnsi="Tahoma" w:cs="Tahoma"/>
          <w:sz w:val="24"/>
          <w:szCs w:val="24"/>
        </w:rPr>
      </w:pPr>
      <w:r>
        <w:rPr>
          <w:rFonts w:ascii="Tahoma" w:eastAsia="Times New Roman" w:hAnsi="Tahoma" w:cs="Tahoma"/>
          <w:sz w:val="24"/>
          <w:szCs w:val="24"/>
        </w:rPr>
        <w:t xml:space="preserve">Which other Biome is least like your biome? </w:t>
      </w:r>
      <w:proofErr w:type="gramStart"/>
      <w:r>
        <w:rPr>
          <w:rFonts w:ascii="Tahoma" w:eastAsia="Times New Roman" w:hAnsi="Tahoma" w:cs="Tahoma"/>
          <w:sz w:val="24"/>
          <w:szCs w:val="24"/>
        </w:rPr>
        <w:t>and</w:t>
      </w:r>
      <w:proofErr w:type="gramEnd"/>
      <w:r>
        <w:rPr>
          <w:rFonts w:ascii="Tahoma" w:eastAsia="Times New Roman" w:hAnsi="Tahoma" w:cs="Tahoma"/>
          <w:sz w:val="24"/>
          <w:szCs w:val="24"/>
        </w:rPr>
        <w:t xml:space="preserve"> defend your answer.</w:t>
      </w:r>
    </w:p>
    <w:p w:rsidR="00D21D76" w:rsidRP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Make your project interesting think about using appropriate props/costumes (remember you can't break the school dress code... no "Richard" allowed.)</w:t>
      </w:r>
    </w:p>
    <w:p w:rsidR="00D21D76" w:rsidRDefault="00D21D76" w:rsidP="00D21D76">
      <w:pPr>
        <w:numPr>
          <w:ilvl w:val="0"/>
          <w:numId w:val="1"/>
        </w:num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Make sure you put references for images (you can put a number right under each picture and make a slide with Image References) and a separate slide of all web sites and books used in preparation of the project. (use </w:t>
      </w:r>
      <w:r w:rsidR="00A12088">
        <w:rPr>
          <w:rFonts w:ascii="Tahoma" w:eastAsia="Times New Roman" w:hAnsi="Tahoma" w:cs="Tahoma"/>
          <w:sz w:val="24"/>
          <w:szCs w:val="24"/>
        </w:rPr>
        <w:t>MLA</w:t>
      </w:r>
      <w:r w:rsidRPr="00D21D76">
        <w:rPr>
          <w:rFonts w:ascii="Tahoma" w:eastAsia="Times New Roman" w:hAnsi="Tahoma" w:cs="Tahoma"/>
          <w:sz w:val="24"/>
          <w:szCs w:val="24"/>
        </w:rPr>
        <w:t xml:space="preserve"> format for your references (</w:t>
      </w:r>
      <w:hyperlink r:id="rId13" w:history="1">
        <w:r w:rsidRPr="00D21D76">
          <w:rPr>
            <w:rFonts w:ascii="Tahoma" w:eastAsia="Times New Roman" w:hAnsi="Tahoma" w:cs="Tahoma"/>
            <w:color w:val="0000FF"/>
            <w:sz w:val="24"/>
            <w:szCs w:val="24"/>
            <w:u w:val="single"/>
          </w:rPr>
          <w:t>www.bibme.org</w:t>
        </w:r>
      </w:hyperlink>
      <w:r w:rsidRPr="00D21D76">
        <w:rPr>
          <w:rFonts w:ascii="Tahoma" w:eastAsia="Times New Roman" w:hAnsi="Tahoma" w:cs="Tahoma"/>
          <w:sz w:val="24"/>
          <w:szCs w:val="24"/>
        </w:rPr>
        <w:t>)</w:t>
      </w:r>
    </w:p>
    <w:p w:rsidR="00A12088" w:rsidRDefault="00A12088" w:rsidP="00A12088">
      <w:pPr>
        <w:spacing w:after="0" w:line="240" w:lineRule="auto"/>
        <w:rPr>
          <w:rFonts w:ascii="Tahoma" w:eastAsia="Times New Roman" w:hAnsi="Tahoma" w:cs="Tahoma"/>
          <w:sz w:val="24"/>
          <w:szCs w:val="24"/>
        </w:rPr>
      </w:pPr>
    </w:p>
    <w:p w:rsidR="00A12088" w:rsidRDefault="00A12088" w:rsidP="00A12088">
      <w:pPr>
        <w:spacing w:after="0" w:line="240" w:lineRule="auto"/>
        <w:rPr>
          <w:rFonts w:ascii="Tahoma" w:eastAsia="Times New Roman" w:hAnsi="Tahoma" w:cs="Tahoma"/>
          <w:sz w:val="24"/>
          <w:szCs w:val="24"/>
        </w:rPr>
      </w:pPr>
    </w:p>
    <w:p w:rsidR="00A12088" w:rsidRPr="00D21D76" w:rsidRDefault="00A12088" w:rsidP="00A12088">
      <w:pPr>
        <w:spacing w:after="0" w:line="240" w:lineRule="auto"/>
        <w:rPr>
          <w:rFonts w:ascii="Tahoma" w:eastAsia="Times New Roman" w:hAnsi="Tahoma" w:cs="Tahoma"/>
          <w:sz w:val="24"/>
          <w:szCs w:val="24"/>
        </w:rPr>
      </w:pPr>
    </w:p>
    <w:p w:rsidR="00D21D76" w:rsidRPr="00D21D76" w:rsidRDefault="002A5FBB" w:rsidP="00D21D76">
      <w:pPr>
        <w:spacing w:before="100" w:beforeAutospacing="1" w:after="100" w:afterAutospacing="1"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sz w:val="27"/>
          <w:szCs w:val="27"/>
        </w:rPr>
        <w:lastRenderedPageBreak/>
        <w:t xml:space="preserve">Survivor Biome </w:t>
      </w:r>
      <w:r w:rsidR="00D21D76" w:rsidRPr="00D21D76">
        <w:rPr>
          <w:rFonts w:ascii="Comic Sans MS" w:eastAsia="Times New Roman" w:hAnsi="Comic Sans MS" w:cs="Times New Roman"/>
          <w:b/>
          <w:bCs/>
          <w:sz w:val="27"/>
          <w:szCs w:val="27"/>
        </w:rPr>
        <w:t>PRESENTATION CRITERIA</w:t>
      </w:r>
      <w:r w:rsidR="00D21D76" w:rsidRPr="00D21D76">
        <w:rPr>
          <w:rFonts w:ascii="Comic Sans MS" w:eastAsia="Times New Roman" w:hAnsi="Comic Sans MS" w:cs="Times New Roman"/>
          <w:sz w:val="27"/>
          <w:szCs w:val="27"/>
        </w:rPr>
        <w:t xml:space="preserve"> </w:t>
      </w:r>
      <w:r w:rsidR="00D21D76" w:rsidRPr="00D21D76">
        <w:rPr>
          <w:rFonts w:ascii="Comic Sans MS" w:eastAsia="Times New Roman" w:hAnsi="Comic Sans MS" w:cs="Times New Roman"/>
          <w:sz w:val="24"/>
          <w:szCs w:val="24"/>
        </w:rPr>
        <w:t> </w:t>
      </w:r>
    </w:p>
    <w:p w:rsidR="00D21D76" w:rsidRPr="00D21D76" w:rsidRDefault="00A12088" w:rsidP="00D21D76">
      <w:pPr>
        <w:spacing w:before="100" w:beforeAutospacing="1" w:after="100" w:afterAutospacing="1" w:line="240" w:lineRule="auto"/>
        <w:rPr>
          <w:rFonts w:ascii="Times New Roman" w:eastAsia="Times New Roman" w:hAnsi="Times New Roman" w:cs="Times New Roman"/>
          <w:sz w:val="24"/>
          <w:szCs w:val="24"/>
        </w:rPr>
      </w:pPr>
      <w:r>
        <w:rPr>
          <w:rFonts w:ascii="Comic Sans MS" w:eastAsia="Times New Roman" w:hAnsi="Comic Sans MS" w:cs="Times New Roman"/>
          <w:b/>
          <w:bCs/>
          <w:sz w:val="24"/>
          <w:szCs w:val="24"/>
        </w:rPr>
        <w:t>1. Presentation</w:t>
      </w:r>
      <w:r w:rsidR="00D21D76" w:rsidRPr="00D21D76">
        <w:rPr>
          <w:rFonts w:ascii="Comic Sans MS" w:eastAsia="Times New Roman" w:hAnsi="Comic Sans MS" w:cs="Times New Roman"/>
          <w:b/>
          <w:bCs/>
          <w:sz w:val="24"/>
          <w:szCs w:val="24"/>
        </w:rPr>
        <w:t xml:space="preserve"> must be </w:t>
      </w:r>
      <w:r>
        <w:rPr>
          <w:rFonts w:ascii="Comic Sans MS" w:eastAsia="Times New Roman" w:hAnsi="Comic Sans MS" w:cs="Times New Roman"/>
          <w:b/>
          <w:bCs/>
          <w:sz w:val="24"/>
          <w:szCs w:val="24"/>
        </w:rPr>
        <w:t>shared or emailed to the teacher</w:t>
      </w:r>
      <w:r w:rsidR="00D21D76" w:rsidRPr="00D21D76">
        <w:rPr>
          <w:rFonts w:ascii="Comic Sans MS" w:eastAsia="Times New Roman" w:hAnsi="Comic Sans MS" w:cs="Times New Roman"/>
          <w:b/>
          <w:bCs/>
          <w:sz w:val="24"/>
          <w:szCs w:val="24"/>
        </w:rPr>
        <w:t xml:space="preserve">. You are not limited to </w:t>
      </w:r>
      <w:proofErr w:type="gramStart"/>
      <w:r w:rsidR="00D21D76" w:rsidRPr="00D21D76">
        <w:rPr>
          <w:rFonts w:ascii="Comic Sans MS" w:eastAsia="Times New Roman" w:hAnsi="Comic Sans MS" w:cs="Times New Roman"/>
          <w:b/>
          <w:bCs/>
          <w:sz w:val="24"/>
          <w:szCs w:val="24"/>
        </w:rPr>
        <w:t>PowerPoint,</w:t>
      </w:r>
      <w:proofErr w:type="gramEnd"/>
      <w:r w:rsidR="00D21D76" w:rsidRPr="00D21D76">
        <w:rPr>
          <w:rFonts w:ascii="Comic Sans MS" w:eastAsia="Times New Roman" w:hAnsi="Comic Sans MS" w:cs="Times New Roman"/>
          <w:b/>
          <w:bCs/>
          <w:sz w:val="24"/>
          <w:szCs w:val="24"/>
        </w:rPr>
        <w:t xml:space="preserve"> you can use other forms to supplement your presentation, video, music, etc. You are only limited by your imagination. Remember you must have addressed all the requirements to earn full credit.</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Comic Sans MS" w:eastAsia="Times New Roman" w:hAnsi="Comic Sans MS" w:cs="Times New Roman"/>
          <w:b/>
          <w:bCs/>
          <w:sz w:val="24"/>
          <w:szCs w:val="24"/>
        </w:rPr>
        <w:t>2. All slides must be readable (avoid too many flying effects, transitions, overlays, difficult to read backgrounds). (Maximum 20 slides) If you do a video, be professional (no giggling, etc) and the audio must be clear (able to easily hear what you're saying).</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Comic Sans MS" w:eastAsia="Times New Roman" w:hAnsi="Comic Sans MS" w:cs="Times New Roman"/>
          <w:b/>
          <w:bCs/>
          <w:sz w:val="24"/>
          <w:szCs w:val="24"/>
        </w:rPr>
        <w:t>3. All participants must PARTICIPATE, divide up the presentation... limite</w:t>
      </w:r>
      <w:r w:rsidR="00A12088">
        <w:rPr>
          <w:rFonts w:ascii="Comic Sans MS" w:eastAsia="Times New Roman" w:hAnsi="Comic Sans MS" w:cs="Times New Roman"/>
          <w:b/>
          <w:bCs/>
          <w:sz w:val="24"/>
          <w:szCs w:val="24"/>
        </w:rPr>
        <w:t>d to 15 minutes maximum</w:t>
      </w:r>
      <w:r w:rsidRPr="00D21D76">
        <w:rPr>
          <w:rFonts w:ascii="Comic Sans MS" w:eastAsia="Times New Roman" w:hAnsi="Comic Sans MS" w:cs="Times New Roman"/>
          <w:b/>
          <w:bCs/>
          <w:sz w:val="24"/>
          <w:szCs w:val="24"/>
        </w:rPr>
        <w:t>.</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Comic Sans MS" w:eastAsia="Times New Roman" w:hAnsi="Comic Sans MS" w:cs="Times New Roman"/>
          <w:b/>
          <w:bCs/>
          <w:sz w:val="24"/>
          <w:szCs w:val="24"/>
        </w:rPr>
        <w:t>4. Presentation should look like a "sales pitch" (look it up) not a traditional report.</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Times New Roman" w:eastAsia="Times New Roman" w:hAnsi="Times New Roman" w:cs="Times New Roman"/>
          <w:sz w:val="27"/>
          <w:szCs w:val="27"/>
        </w:rPr>
        <w:t xml:space="preserve">Project Points: </w:t>
      </w:r>
    </w:p>
    <w:p w:rsidR="00D21D76" w:rsidRPr="00D21D76" w:rsidRDefault="00A12088" w:rsidP="00D21D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2</w:t>
      </w:r>
      <w:r w:rsidR="00D21D76" w:rsidRPr="00D21D76">
        <w:rPr>
          <w:rFonts w:ascii="Times New Roman" w:eastAsia="Times New Roman" w:hAnsi="Times New Roman" w:cs="Times New Roman"/>
          <w:sz w:val="27"/>
          <w:szCs w:val="27"/>
        </w:rPr>
        <w:t>0 points total fo</w:t>
      </w:r>
      <w:r>
        <w:rPr>
          <w:rFonts w:ascii="Times New Roman" w:eastAsia="Times New Roman" w:hAnsi="Times New Roman" w:cs="Times New Roman"/>
          <w:sz w:val="27"/>
          <w:szCs w:val="27"/>
        </w:rPr>
        <w:t>r shared presentation on time</w:t>
      </w:r>
      <w:r w:rsidR="00D21D76" w:rsidRPr="00D21D76">
        <w:rPr>
          <w:rFonts w:ascii="Times New Roman" w:eastAsia="Times New Roman" w:hAnsi="Times New Roman" w:cs="Times New Roman"/>
          <w:sz w:val="27"/>
          <w:szCs w:val="27"/>
        </w:rPr>
        <w:t xml:space="preserve"> (determined by teacher)</w:t>
      </w:r>
    </w:p>
    <w:p w:rsidR="00D21D76" w:rsidRPr="00D21D76" w:rsidRDefault="00A12088" w:rsidP="00D21D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7</w:t>
      </w:r>
      <w:r w:rsidR="00D21D76" w:rsidRPr="00D21D76">
        <w:rPr>
          <w:rFonts w:ascii="Times New Roman" w:eastAsia="Times New Roman" w:hAnsi="Times New Roman" w:cs="Times New Roman"/>
          <w:sz w:val="27"/>
          <w:szCs w:val="27"/>
        </w:rPr>
        <w:t xml:space="preserve">0 points total for </w:t>
      </w:r>
      <w:r>
        <w:rPr>
          <w:rFonts w:ascii="Times New Roman" w:eastAsia="Times New Roman" w:hAnsi="Times New Roman" w:cs="Times New Roman"/>
          <w:sz w:val="27"/>
          <w:szCs w:val="27"/>
        </w:rPr>
        <w:t xml:space="preserve">actual </w:t>
      </w:r>
      <w:r w:rsidR="00D21D76" w:rsidRPr="00D21D76">
        <w:rPr>
          <w:rFonts w:ascii="Times New Roman" w:eastAsia="Times New Roman" w:hAnsi="Times New Roman" w:cs="Times New Roman"/>
          <w:sz w:val="27"/>
          <w:szCs w:val="27"/>
        </w:rPr>
        <w:t>presentation (determined by teacher)</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Times New Roman" w:eastAsia="Times New Roman" w:hAnsi="Times New Roman" w:cs="Times New Roman"/>
          <w:sz w:val="27"/>
          <w:szCs w:val="27"/>
        </w:rPr>
        <w:t>30 points for participation (determined by group members)</w:t>
      </w:r>
    </w:p>
    <w:p w:rsidR="00D21D76" w:rsidRPr="00D21D76" w:rsidRDefault="00D21D76" w:rsidP="00D21D76">
      <w:pPr>
        <w:spacing w:before="100" w:beforeAutospacing="1" w:after="100" w:afterAutospacing="1" w:line="240" w:lineRule="auto"/>
        <w:rPr>
          <w:rFonts w:ascii="Times New Roman" w:eastAsia="Times New Roman" w:hAnsi="Times New Roman" w:cs="Times New Roman"/>
          <w:sz w:val="24"/>
          <w:szCs w:val="24"/>
        </w:rPr>
      </w:pPr>
      <w:r w:rsidRPr="00D21D76">
        <w:rPr>
          <w:rFonts w:ascii="Times New Roman" w:eastAsia="Times New Roman" w:hAnsi="Times New Roman" w:cs="Times New Roman"/>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Survivor Project Team Assessment   (30 points)                                  Name 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proofErr w:type="spellStart"/>
      <w:proofErr w:type="gramStart"/>
      <w:r w:rsidRPr="00D21D76">
        <w:rPr>
          <w:rFonts w:ascii="Tahoma" w:eastAsia="Times New Roman" w:hAnsi="Tahoma" w:cs="Tahoma"/>
          <w:sz w:val="24"/>
          <w:szCs w:val="24"/>
        </w:rPr>
        <w:t>Evaulate</w:t>
      </w:r>
      <w:proofErr w:type="spellEnd"/>
      <w:r w:rsidRPr="00D21D76">
        <w:rPr>
          <w:rFonts w:ascii="Tahoma" w:eastAsia="Times New Roman" w:hAnsi="Tahoma" w:cs="Tahoma"/>
          <w:sz w:val="24"/>
          <w:szCs w:val="24"/>
        </w:rPr>
        <w:t xml:space="preserve"> your team members.</w:t>
      </w:r>
      <w:proofErr w:type="gramEnd"/>
      <w:r w:rsidRPr="00D21D76">
        <w:rPr>
          <w:rFonts w:ascii="Tahoma" w:eastAsia="Times New Roman" w:hAnsi="Tahoma" w:cs="Tahoma"/>
          <w:sz w:val="24"/>
          <w:szCs w:val="24"/>
        </w:rPr>
        <w:t xml:space="preserve">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Biome 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Answer the following about your teammates: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Team member # 1 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What was this person’s contribution to the project?</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lastRenderedPageBreak/>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On a scale of 1-10, rate this person’s contribution to the project.</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1        2        3        4        5        6        7        8        9        10</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Answer the following about your teammates: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Team member # 2______________________________________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What was this person’s contribution to the project?</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On a scale of 1-10, rate this person’s contribution to the project.</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1        2        3        4        5        6        7        8        9        10</w:t>
      </w:r>
    </w:p>
    <w:p w:rsid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A12088" w:rsidRPr="00D21D76" w:rsidRDefault="00A12088" w:rsidP="00D21D76">
      <w:pPr>
        <w:spacing w:after="0" w:line="240" w:lineRule="auto"/>
        <w:rPr>
          <w:rFonts w:ascii="Tahoma" w:eastAsia="Times New Roman" w:hAnsi="Tahoma" w:cs="Tahoma"/>
          <w:sz w:val="24"/>
          <w:szCs w:val="24"/>
        </w:rPr>
      </w:pP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 xml:space="preserve"> If you </w:t>
      </w:r>
      <w:r w:rsidRPr="00D21D76">
        <w:rPr>
          <w:rFonts w:ascii="Tahoma" w:eastAsia="Times New Roman" w:hAnsi="Tahoma" w:cs="Tahoma"/>
          <w:sz w:val="24"/>
          <w:szCs w:val="24"/>
          <w:u w:val="single"/>
        </w:rPr>
        <w:t>were</w:t>
      </w:r>
      <w:r w:rsidRPr="00D21D76">
        <w:rPr>
          <w:rFonts w:ascii="Tahoma" w:eastAsia="Times New Roman" w:hAnsi="Tahoma" w:cs="Tahoma"/>
          <w:sz w:val="24"/>
          <w:szCs w:val="24"/>
        </w:rPr>
        <w:t xml:space="preserve"> going to vote someone “off the biome,” who would it be?</w:t>
      </w:r>
    </w:p>
    <w:p w:rsidR="00D21D76" w:rsidRPr="00D21D76" w:rsidRDefault="00D21D76" w:rsidP="00D21D76">
      <w:pPr>
        <w:spacing w:after="0" w:line="240" w:lineRule="auto"/>
        <w:rPr>
          <w:rFonts w:ascii="Tahoma" w:eastAsia="Times New Roman" w:hAnsi="Tahoma" w:cs="Tahoma"/>
          <w:sz w:val="24"/>
          <w:szCs w:val="24"/>
        </w:rPr>
      </w:pPr>
      <w:r w:rsidRPr="00D21D76">
        <w:rPr>
          <w:rFonts w:ascii="Tahoma" w:eastAsia="Times New Roman" w:hAnsi="Tahoma" w:cs="Tahoma"/>
          <w:sz w:val="24"/>
          <w:szCs w:val="24"/>
        </w:rPr>
        <w:t>_____________________________________________________________</w:t>
      </w:r>
    </w:p>
    <w:p w:rsidR="00D21D76" w:rsidRPr="00D21D76" w:rsidRDefault="00D21D76" w:rsidP="00D21D76">
      <w:pPr>
        <w:spacing w:after="0" w:line="240" w:lineRule="auto"/>
        <w:rPr>
          <w:rFonts w:ascii="Times New Roman" w:eastAsia="Times New Roman" w:hAnsi="Times New Roman" w:cs="Times New Roman"/>
          <w:sz w:val="24"/>
          <w:szCs w:val="24"/>
        </w:rPr>
      </w:pPr>
    </w:p>
    <w:p w:rsidR="00AF09B4" w:rsidRDefault="00AF09B4"/>
    <w:sectPr w:rsidR="00AF09B4" w:rsidSect="00AF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4FA"/>
    <w:multiLevelType w:val="multilevel"/>
    <w:tmpl w:val="B0E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2"/>
  </w:compat>
  <w:rsids>
    <w:rsidRoot w:val="00D21D76"/>
    <w:rsid w:val="000019A3"/>
    <w:rsid w:val="00013476"/>
    <w:rsid w:val="0003284B"/>
    <w:rsid w:val="00032D71"/>
    <w:rsid w:val="000336FC"/>
    <w:rsid w:val="00034BE3"/>
    <w:rsid w:val="00036488"/>
    <w:rsid w:val="000401BF"/>
    <w:rsid w:val="0004179F"/>
    <w:rsid w:val="00042881"/>
    <w:rsid w:val="00045E6D"/>
    <w:rsid w:val="000462F1"/>
    <w:rsid w:val="000468C1"/>
    <w:rsid w:val="00060B44"/>
    <w:rsid w:val="00062DBA"/>
    <w:rsid w:val="00064E28"/>
    <w:rsid w:val="00066C69"/>
    <w:rsid w:val="0007129F"/>
    <w:rsid w:val="00073AB7"/>
    <w:rsid w:val="000779CC"/>
    <w:rsid w:val="00077FEE"/>
    <w:rsid w:val="0008295B"/>
    <w:rsid w:val="000830A9"/>
    <w:rsid w:val="00092BD8"/>
    <w:rsid w:val="00094AA2"/>
    <w:rsid w:val="000959CD"/>
    <w:rsid w:val="000A5D2B"/>
    <w:rsid w:val="000B1378"/>
    <w:rsid w:val="000C395C"/>
    <w:rsid w:val="000C6279"/>
    <w:rsid w:val="000C74EA"/>
    <w:rsid w:val="000D0205"/>
    <w:rsid w:val="000D6B49"/>
    <w:rsid w:val="000D7FCA"/>
    <w:rsid w:val="000E021D"/>
    <w:rsid w:val="000E47D6"/>
    <w:rsid w:val="000E58E8"/>
    <w:rsid w:val="000E5952"/>
    <w:rsid w:val="000F1237"/>
    <w:rsid w:val="000F1C8B"/>
    <w:rsid w:val="000F6767"/>
    <w:rsid w:val="000F6F47"/>
    <w:rsid w:val="000F71A3"/>
    <w:rsid w:val="000F7FD3"/>
    <w:rsid w:val="001037F7"/>
    <w:rsid w:val="001107F7"/>
    <w:rsid w:val="00112E51"/>
    <w:rsid w:val="001144C7"/>
    <w:rsid w:val="00114A12"/>
    <w:rsid w:val="001176AC"/>
    <w:rsid w:val="0012177C"/>
    <w:rsid w:val="001235FD"/>
    <w:rsid w:val="00125E92"/>
    <w:rsid w:val="001260B8"/>
    <w:rsid w:val="001305F9"/>
    <w:rsid w:val="00131B4B"/>
    <w:rsid w:val="0014028C"/>
    <w:rsid w:val="0014793C"/>
    <w:rsid w:val="00155845"/>
    <w:rsid w:val="0016374F"/>
    <w:rsid w:val="00177789"/>
    <w:rsid w:val="00183B1B"/>
    <w:rsid w:val="001861DF"/>
    <w:rsid w:val="00187160"/>
    <w:rsid w:val="00197D46"/>
    <w:rsid w:val="001A2A4F"/>
    <w:rsid w:val="001A3EBB"/>
    <w:rsid w:val="001A562F"/>
    <w:rsid w:val="001B1394"/>
    <w:rsid w:val="001B2D7D"/>
    <w:rsid w:val="001B2E95"/>
    <w:rsid w:val="001B5B66"/>
    <w:rsid w:val="001B61B9"/>
    <w:rsid w:val="001B7152"/>
    <w:rsid w:val="001D1732"/>
    <w:rsid w:val="001E04AA"/>
    <w:rsid w:val="001E5712"/>
    <w:rsid w:val="001F1263"/>
    <w:rsid w:val="001F24F5"/>
    <w:rsid w:val="0020063D"/>
    <w:rsid w:val="00200689"/>
    <w:rsid w:val="00200BD6"/>
    <w:rsid w:val="00204095"/>
    <w:rsid w:val="00204C44"/>
    <w:rsid w:val="0021098A"/>
    <w:rsid w:val="002161A1"/>
    <w:rsid w:val="00221454"/>
    <w:rsid w:val="002221E1"/>
    <w:rsid w:val="0022664A"/>
    <w:rsid w:val="0023071D"/>
    <w:rsid w:val="00231D2A"/>
    <w:rsid w:val="00232857"/>
    <w:rsid w:val="00250CA6"/>
    <w:rsid w:val="00260602"/>
    <w:rsid w:val="002655DD"/>
    <w:rsid w:val="00266A86"/>
    <w:rsid w:val="002705A5"/>
    <w:rsid w:val="00274546"/>
    <w:rsid w:val="00276B28"/>
    <w:rsid w:val="0028155C"/>
    <w:rsid w:val="00283E88"/>
    <w:rsid w:val="002842E2"/>
    <w:rsid w:val="00290CAC"/>
    <w:rsid w:val="00296169"/>
    <w:rsid w:val="00297342"/>
    <w:rsid w:val="002A27C6"/>
    <w:rsid w:val="002A5FBB"/>
    <w:rsid w:val="002B1BCD"/>
    <w:rsid w:val="002C6385"/>
    <w:rsid w:val="002D1878"/>
    <w:rsid w:val="002D2A18"/>
    <w:rsid w:val="002D303E"/>
    <w:rsid w:val="002E1D58"/>
    <w:rsid w:val="002E5AFF"/>
    <w:rsid w:val="002E6158"/>
    <w:rsid w:val="00302A86"/>
    <w:rsid w:val="00306556"/>
    <w:rsid w:val="003121FB"/>
    <w:rsid w:val="0031375D"/>
    <w:rsid w:val="00315AF7"/>
    <w:rsid w:val="00332017"/>
    <w:rsid w:val="0035423D"/>
    <w:rsid w:val="00354788"/>
    <w:rsid w:val="0035537F"/>
    <w:rsid w:val="00356C36"/>
    <w:rsid w:val="003576A2"/>
    <w:rsid w:val="00360E6A"/>
    <w:rsid w:val="003617B9"/>
    <w:rsid w:val="00361CFE"/>
    <w:rsid w:val="003626A5"/>
    <w:rsid w:val="00364041"/>
    <w:rsid w:val="0036623E"/>
    <w:rsid w:val="00370604"/>
    <w:rsid w:val="00370AD1"/>
    <w:rsid w:val="003721D9"/>
    <w:rsid w:val="00377421"/>
    <w:rsid w:val="00381A1B"/>
    <w:rsid w:val="00397056"/>
    <w:rsid w:val="003A10A0"/>
    <w:rsid w:val="003A2BFD"/>
    <w:rsid w:val="003A4C38"/>
    <w:rsid w:val="003A6EDC"/>
    <w:rsid w:val="003B1562"/>
    <w:rsid w:val="003B56AA"/>
    <w:rsid w:val="003C0FC0"/>
    <w:rsid w:val="003C112F"/>
    <w:rsid w:val="003C2335"/>
    <w:rsid w:val="003C4B38"/>
    <w:rsid w:val="003C5C71"/>
    <w:rsid w:val="003D6827"/>
    <w:rsid w:val="003D6BA6"/>
    <w:rsid w:val="003E04AB"/>
    <w:rsid w:val="003E3376"/>
    <w:rsid w:val="003E5F66"/>
    <w:rsid w:val="003F0009"/>
    <w:rsid w:val="003F4F2C"/>
    <w:rsid w:val="003F5BA0"/>
    <w:rsid w:val="003F6602"/>
    <w:rsid w:val="00404242"/>
    <w:rsid w:val="00414077"/>
    <w:rsid w:val="004146C7"/>
    <w:rsid w:val="0042160D"/>
    <w:rsid w:val="0042669E"/>
    <w:rsid w:val="0043307D"/>
    <w:rsid w:val="00434D04"/>
    <w:rsid w:val="00436E4C"/>
    <w:rsid w:val="00437119"/>
    <w:rsid w:val="00444336"/>
    <w:rsid w:val="00445912"/>
    <w:rsid w:val="004527DE"/>
    <w:rsid w:val="004546A8"/>
    <w:rsid w:val="00455570"/>
    <w:rsid w:val="00456B98"/>
    <w:rsid w:val="0046479F"/>
    <w:rsid w:val="00473919"/>
    <w:rsid w:val="00473DBF"/>
    <w:rsid w:val="0047496D"/>
    <w:rsid w:val="00482C4C"/>
    <w:rsid w:val="004921DF"/>
    <w:rsid w:val="004932DD"/>
    <w:rsid w:val="004A2230"/>
    <w:rsid w:val="004A36FF"/>
    <w:rsid w:val="004A76D3"/>
    <w:rsid w:val="004B1839"/>
    <w:rsid w:val="004B4670"/>
    <w:rsid w:val="004B5B69"/>
    <w:rsid w:val="004C2A08"/>
    <w:rsid w:val="004C59E7"/>
    <w:rsid w:val="004C6BDF"/>
    <w:rsid w:val="004D1F37"/>
    <w:rsid w:val="004D1F59"/>
    <w:rsid w:val="004E50B2"/>
    <w:rsid w:val="00504429"/>
    <w:rsid w:val="00506A1D"/>
    <w:rsid w:val="00517D45"/>
    <w:rsid w:val="00527BAF"/>
    <w:rsid w:val="0053148F"/>
    <w:rsid w:val="005361E6"/>
    <w:rsid w:val="00546921"/>
    <w:rsid w:val="00552E88"/>
    <w:rsid w:val="00554F3C"/>
    <w:rsid w:val="00556CE7"/>
    <w:rsid w:val="00556FB1"/>
    <w:rsid w:val="00566717"/>
    <w:rsid w:val="00571680"/>
    <w:rsid w:val="005731DF"/>
    <w:rsid w:val="0058744A"/>
    <w:rsid w:val="00587BF9"/>
    <w:rsid w:val="00592763"/>
    <w:rsid w:val="0059357A"/>
    <w:rsid w:val="00593C37"/>
    <w:rsid w:val="00594BC3"/>
    <w:rsid w:val="00596322"/>
    <w:rsid w:val="00597D66"/>
    <w:rsid w:val="005A0223"/>
    <w:rsid w:val="005A22E4"/>
    <w:rsid w:val="005A35E5"/>
    <w:rsid w:val="005A3935"/>
    <w:rsid w:val="005A721C"/>
    <w:rsid w:val="005A745E"/>
    <w:rsid w:val="005B2E1E"/>
    <w:rsid w:val="005B3098"/>
    <w:rsid w:val="005C3B70"/>
    <w:rsid w:val="005C6F3D"/>
    <w:rsid w:val="005C7149"/>
    <w:rsid w:val="005D4CAB"/>
    <w:rsid w:val="005D6452"/>
    <w:rsid w:val="005D7B08"/>
    <w:rsid w:val="005E2691"/>
    <w:rsid w:val="005E3981"/>
    <w:rsid w:val="005E5275"/>
    <w:rsid w:val="005F2CE6"/>
    <w:rsid w:val="005F6622"/>
    <w:rsid w:val="00601DDA"/>
    <w:rsid w:val="00602BC4"/>
    <w:rsid w:val="00614617"/>
    <w:rsid w:val="006241BA"/>
    <w:rsid w:val="006508E5"/>
    <w:rsid w:val="00653345"/>
    <w:rsid w:val="006541DE"/>
    <w:rsid w:val="00654DA6"/>
    <w:rsid w:val="00662D4E"/>
    <w:rsid w:val="00674C21"/>
    <w:rsid w:val="00676305"/>
    <w:rsid w:val="0068055B"/>
    <w:rsid w:val="00680FEE"/>
    <w:rsid w:val="006827F3"/>
    <w:rsid w:val="00687432"/>
    <w:rsid w:val="006916AB"/>
    <w:rsid w:val="006A0594"/>
    <w:rsid w:val="006A5B3C"/>
    <w:rsid w:val="006A624D"/>
    <w:rsid w:val="006B544F"/>
    <w:rsid w:val="006C046B"/>
    <w:rsid w:val="006C178A"/>
    <w:rsid w:val="006C261B"/>
    <w:rsid w:val="006C37E5"/>
    <w:rsid w:val="006C418A"/>
    <w:rsid w:val="006C6C62"/>
    <w:rsid w:val="006E1FE6"/>
    <w:rsid w:val="006E2101"/>
    <w:rsid w:val="006E7E7A"/>
    <w:rsid w:val="006F04B2"/>
    <w:rsid w:val="006F0545"/>
    <w:rsid w:val="006F316D"/>
    <w:rsid w:val="00714E51"/>
    <w:rsid w:val="00725F1A"/>
    <w:rsid w:val="0072794D"/>
    <w:rsid w:val="00732005"/>
    <w:rsid w:val="0073402E"/>
    <w:rsid w:val="00734F46"/>
    <w:rsid w:val="00735E39"/>
    <w:rsid w:val="00736158"/>
    <w:rsid w:val="00744A7A"/>
    <w:rsid w:val="00757638"/>
    <w:rsid w:val="00763696"/>
    <w:rsid w:val="00763F70"/>
    <w:rsid w:val="00766B92"/>
    <w:rsid w:val="00767301"/>
    <w:rsid w:val="0077019D"/>
    <w:rsid w:val="00770DD4"/>
    <w:rsid w:val="00771C03"/>
    <w:rsid w:val="0077432C"/>
    <w:rsid w:val="00793018"/>
    <w:rsid w:val="00793C77"/>
    <w:rsid w:val="007A3F45"/>
    <w:rsid w:val="007A560C"/>
    <w:rsid w:val="007B48AF"/>
    <w:rsid w:val="007B5612"/>
    <w:rsid w:val="007B7398"/>
    <w:rsid w:val="007C512E"/>
    <w:rsid w:val="007C5DA0"/>
    <w:rsid w:val="007C6066"/>
    <w:rsid w:val="007C70A3"/>
    <w:rsid w:val="007D0F34"/>
    <w:rsid w:val="007D3D57"/>
    <w:rsid w:val="007D494D"/>
    <w:rsid w:val="007D61F5"/>
    <w:rsid w:val="007E547A"/>
    <w:rsid w:val="007F09DF"/>
    <w:rsid w:val="007F4F5F"/>
    <w:rsid w:val="007F56D7"/>
    <w:rsid w:val="007F62CE"/>
    <w:rsid w:val="00801F7D"/>
    <w:rsid w:val="00807E9A"/>
    <w:rsid w:val="008145B5"/>
    <w:rsid w:val="008157FA"/>
    <w:rsid w:val="00821142"/>
    <w:rsid w:val="00833730"/>
    <w:rsid w:val="008362F8"/>
    <w:rsid w:val="00840EDD"/>
    <w:rsid w:val="008417EC"/>
    <w:rsid w:val="00854070"/>
    <w:rsid w:val="00854C50"/>
    <w:rsid w:val="00857682"/>
    <w:rsid w:val="008655B7"/>
    <w:rsid w:val="008719DE"/>
    <w:rsid w:val="00872D02"/>
    <w:rsid w:val="008742A7"/>
    <w:rsid w:val="0087603A"/>
    <w:rsid w:val="00890945"/>
    <w:rsid w:val="008953E4"/>
    <w:rsid w:val="008B03A5"/>
    <w:rsid w:val="008C2F3A"/>
    <w:rsid w:val="008C4121"/>
    <w:rsid w:val="008D112D"/>
    <w:rsid w:val="008D12AB"/>
    <w:rsid w:val="008D2813"/>
    <w:rsid w:val="008E272E"/>
    <w:rsid w:val="008E3575"/>
    <w:rsid w:val="008E450C"/>
    <w:rsid w:val="008E48BE"/>
    <w:rsid w:val="008F1A00"/>
    <w:rsid w:val="008F3ABE"/>
    <w:rsid w:val="008F5EB5"/>
    <w:rsid w:val="009024C7"/>
    <w:rsid w:val="0090484A"/>
    <w:rsid w:val="00905E81"/>
    <w:rsid w:val="009060AE"/>
    <w:rsid w:val="00911C5B"/>
    <w:rsid w:val="0091200F"/>
    <w:rsid w:val="00915485"/>
    <w:rsid w:val="00921AF5"/>
    <w:rsid w:val="009234A5"/>
    <w:rsid w:val="0092354B"/>
    <w:rsid w:val="0092469D"/>
    <w:rsid w:val="00924E54"/>
    <w:rsid w:val="009254ED"/>
    <w:rsid w:val="00931708"/>
    <w:rsid w:val="00934D5B"/>
    <w:rsid w:val="00934EBF"/>
    <w:rsid w:val="00935ABA"/>
    <w:rsid w:val="0094095A"/>
    <w:rsid w:val="00946CC0"/>
    <w:rsid w:val="0096791B"/>
    <w:rsid w:val="009702C4"/>
    <w:rsid w:val="009714A3"/>
    <w:rsid w:val="009741E8"/>
    <w:rsid w:val="00976E7D"/>
    <w:rsid w:val="009808E1"/>
    <w:rsid w:val="009843B8"/>
    <w:rsid w:val="00984A4C"/>
    <w:rsid w:val="00991390"/>
    <w:rsid w:val="00993E7F"/>
    <w:rsid w:val="00996E3F"/>
    <w:rsid w:val="009A64A9"/>
    <w:rsid w:val="009B32CF"/>
    <w:rsid w:val="009B3ACA"/>
    <w:rsid w:val="009B4496"/>
    <w:rsid w:val="009B4C4B"/>
    <w:rsid w:val="009B7FDD"/>
    <w:rsid w:val="009C07B5"/>
    <w:rsid w:val="009C20DA"/>
    <w:rsid w:val="009D27F9"/>
    <w:rsid w:val="009D2D6D"/>
    <w:rsid w:val="009D68FF"/>
    <w:rsid w:val="009D70C8"/>
    <w:rsid w:val="009E1764"/>
    <w:rsid w:val="009E59AE"/>
    <w:rsid w:val="009E700C"/>
    <w:rsid w:val="009F05E7"/>
    <w:rsid w:val="009F44E4"/>
    <w:rsid w:val="009F699E"/>
    <w:rsid w:val="00A06A72"/>
    <w:rsid w:val="00A104C5"/>
    <w:rsid w:val="00A12088"/>
    <w:rsid w:val="00A12313"/>
    <w:rsid w:val="00A17BEA"/>
    <w:rsid w:val="00A228C5"/>
    <w:rsid w:val="00A235D0"/>
    <w:rsid w:val="00A2443D"/>
    <w:rsid w:val="00A27692"/>
    <w:rsid w:val="00A35B1D"/>
    <w:rsid w:val="00A37BCB"/>
    <w:rsid w:val="00A4052A"/>
    <w:rsid w:val="00A505AE"/>
    <w:rsid w:val="00A53920"/>
    <w:rsid w:val="00A6138F"/>
    <w:rsid w:val="00A67158"/>
    <w:rsid w:val="00A67E18"/>
    <w:rsid w:val="00A721E8"/>
    <w:rsid w:val="00A74B6C"/>
    <w:rsid w:val="00A74E27"/>
    <w:rsid w:val="00A80381"/>
    <w:rsid w:val="00A81DEC"/>
    <w:rsid w:val="00A8481F"/>
    <w:rsid w:val="00A854E6"/>
    <w:rsid w:val="00A87FF6"/>
    <w:rsid w:val="00A9145D"/>
    <w:rsid w:val="00A92109"/>
    <w:rsid w:val="00A94806"/>
    <w:rsid w:val="00AA3BEF"/>
    <w:rsid w:val="00AB03F6"/>
    <w:rsid w:val="00AB444D"/>
    <w:rsid w:val="00AB7A85"/>
    <w:rsid w:val="00AC0F74"/>
    <w:rsid w:val="00AD0E26"/>
    <w:rsid w:val="00AD1C35"/>
    <w:rsid w:val="00AD1F23"/>
    <w:rsid w:val="00AD245E"/>
    <w:rsid w:val="00AD2CD8"/>
    <w:rsid w:val="00AD4AD5"/>
    <w:rsid w:val="00AE1729"/>
    <w:rsid w:val="00AF09B4"/>
    <w:rsid w:val="00AF68FE"/>
    <w:rsid w:val="00AF7903"/>
    <w:rsid w:val="00B036C4"/>
    <w:rsid w:val="00B06017"/>
    <w:rsid w:val="00B0778E"/>
    <w:rsid w:val="00B11D7A"/>
    <w:rsid w:val="00B129A0"/>
    <w:rsid w:val="00B12E4A"/>
    <w:rsid w:val="00B1567C"/>
    <w:rsid w:val="00B214F7"/>
    <w:rsid w:val="00B30A33"/>
    <w:rsid w:val="00B31C1D"/>
    <w:rsid w:val="00B34C65"/>
    <w:rsid w:val="00B35C98"/>
    <w:rsid w:val="00B4193F"/>
    <w:rsid w:val="00B4691D"/>
    <w:rsid w:val="00B51113"/>
    <w:rsid w:val="00B56514"/>
    <w:rsid w:val="00B62021"/>
    <w:rsid w:val="00B62EF1"/>
    <w:rsid w:val="00B63538"/>
    <w:rsid w:val="00B7706B"/>
    <w:rsid w:val="00B77CAE"/>
    <w:rsid w:val="00B803B2"/>
    <w:rsid w:val="00B822C7"/>
    <w:rsid w:val="00B84EFC"/>
    <w:rsid w:val="00B91CC1"/>
    <w:rsid w:val="00BA4413"/>
    <w:rsid w:val="00BA551E"/>
    <w:rsid w:val="00BB1A1D"/>
    <w:rsid w:val="00BB31D7"/>
    <w:rsid w:val="00BB3A51"/>
    <w:rsid w:val="00BB5665"/>
    <w:rsid w:val="00BD569B"/>
    <w:rsid w:val="00BE0BFE"/>
    <w:rsid w:val="00BE14FC"/>
    <w:rsid w:val="00BE3F8B"/>
    <w:rsid w:val="00BF5292"/>
    <w:rsid w:val="00C02FF9"/>
    <w:rsid w:val="00C051F9"/>
    <w:rsid w:val="00C17FDC"/>
    <w:rsid w:val="00C24748"/>
    <w:rsid w:val="00C24AA4"/>
    <w:rsid w:val="00C3466B"/>
    <w:rsid w:val="00C356FA"/>
    <w:rsid w:val="00C37F31"/>
    <w:rsid w:val="00C41B6C"/>
    <w:rsid w:val="00C4266B"/>
    <w:rsid w:val="00C438F5"/>
    <w:rsid w:val="00C47522"/>
    <w:rsid w:val="00C52B2C"/>
    <w:rsid w:val="00C53F14"/>
    <w:rsid w:val="00C60FF9"/>
    <w:rsid w:val="00C61EEA"/>
    <w:rsid w:val="00C62494"/>
    <w:rsid w:val="00C64DCE"/>
    <w:rsid w:val="00C656C1"/>
    <w:rsid w:val="00C67FFB"/>
    <w:rsid w:val="00C75F3E"/>
    <w:rsid w:val="00C831B3"/>
    <w:rsid w:val="00C85E14"/>
    <w:rsid w:val="00C9548B"/>
    <w:rsid w:val="00C97964"/>
    <w:rsid w:val="00CA1A12"/>
    <w:rsid w:val="00CA2164"/>
    <w:rsid w:val="00CA5713"/>
    <w:rsid w:val="00CA5A09"/>
    <w:rsid w:val="00CB0E46"/>
    <w:rsid w:val="00CB7B69"/>
    <w:rsid w:val="00CC0E30"/>
    <w:rsid w:val="00CE13BB"/>
    <w:rsid w:val="00CE163C"/>
    <w:rsid w:val="00CE18DF"/>
    <w:rsid w:val="00CE454F"/>
    <w:rsid w:val="00CE6B86"/>
    <w:rsid w:val="00D07248"/>
    <w:rsid w:val="00D143F9"/>
    <w:rsid w:val="00D21D76"/>
    <w:rsid w:val="00D2793B"/>
    <w:rsid w:val="00D41C33"/>
    <w:rsid w:val="00D43ECA"/>
    <w:rsid w:val="00D51881"/>
    <w:rsid w:val="00D536FA"/>
    <w:rsid w:val="00D60BCA"/>
    <w:rsid w:val="00D61646"/>
    <w:rsid w:val="00D71A2A"/>
    <w:rsid w:val="00D73E79"/>
    <w:rsid w:val="00D750D2"/>
    <w:rsid w:val="00D77045"/>
    <w:rsid w:val="00D8029A"/>
    <w:rsid w:val="00D82815"/>
    <w:rsid w:val="00D87630"/>
    <w:rsid w:val="00D90F55"/>
    <w:rsid w:val="00DA4CD3"/>
    <w:rsid w:val="00DB06F5"/>
    <w:rsid w:val="00DB07E8"/>
    <w:rsid w:val="00DB3148"/>
    <w:rsid w:val="00DB59DF"/>
    <w:rsid w:val="00DC1216"/>
    <w:rsid w:val="00DC627C"/>
    <w:rsid w:val="00DC668B"/>
    <w:rsid w:val="00DC6846"/>
    <w:rsid w:val="00DD4C89"/>
    <w:rsid w:val="00DD7ED8"/>
    <w:rsid w:val="00DE0B96"/>
    <w:rsid w:val="00DE1D6C"/>
    <w:rsid w:val="00DE7007"/>
    <w:rsid w:val="00DF1F5C"/>
    <w:rsid w:val="00DF2498"/>
    <w:rsid w:val="00DF4D3D"/>
    <w:rsid w:val="00DF55C0"/>
    <w:rsid w:val="00DF5B19"/>
    <w:rsid w:val="00DF62F2"/>
    <w:rsid w:val="00E00A1D"/>
    <w:rsid w:val="00E03CA9"/>
    <w:rsid w:val="00E1354A"/>
    <w:rsid w:val="00E13DA0"/>
    <w:rsid w:val="00E14616"/>
    <w:rsid w:val="00E16CCC"/>
    <w:rsid w:val="00E218C8"/>
    <w:rsid w:val="00E25734"/>
    <w:rsid w:val="00E272B1"/>
    <w:rsid w:val="00E27F74"/>
    <w:rsid w:val="00E30DD6"/>
    <w:rsid w:val="00E31744"/>
    <w:rsid w:val="00E376BA"/>
    <w:rsid w:val="00E42659"/>
    <w:rsid w:val="00E438C5"/>
    <w:rsid w:val="00E47F05"/>
    <w:rsid w:val="00E521B3"/>
    <w:rsid w:val="00E66F2D"/>
    <w:rsid w:val="00E75317"/>
    <w:rsid w:val="00E77764"/>
    <w:rsid w:val="00E77EA1"/>
    <w:rsid w:val="00E929EC"/>
    <w:rsid w:val="00EA0994"/>
    <w:rsid w:val="00EA33E9"/>
    <w:rsid w:val="00EA340F"/>
    <w:rsid w:val="00EA59D1"/>
    <w:rsid w:val="00EA5E8B"/>
    <w:rsid w:val="00EA7688"/>
    <w:rsid w:val="00EA7EFE"/>
    <w:rsid w:val="00EB39FD"/>
    <w:rsid w:val="00EB5DB6"/>
    <w:rsid w:val="00EB7311"/>
    <w:rsid w:val="00EC220B"/>
    <w:rsid w:val="00EC2749"/>
    <w:rsid w:val="00EC2C79"/>
    <w:rsid w:val="00EC4BA2"/>
    <w:rsid w:val="00EC5BB6"/>
    <w:rsid w:val="00ED1DCD"/>
    <w:rsid w:val="00ED2BA2"/>
    <w:rsid w:val="00ED4492"/>
    <w:rsid w:val="00ED47A6"/>
    <w:rsid w:val="00ED7815"/>
    <w:rsid w:val="00EE13AC"/>
    <w:rsid w:val="00EE6640"/>
    <w:rsid w:val="00EF386B"/>
    <w:rsid w:val="00EF623A"/>
    <w:rsid w:val="00EF6578"/>
    <w:rsid w:val="00EF7F7A"/>
    <w:rsid w:val="00F03AC5"/>
    <w:rsid w:val="00F0792F"/>
    <w:rsid w:val="00F2171D"/>
    <w:rsid w:val="00F24DD3"/>
    <w:rsid w:val="00F271DD"/>
    <w:rsid w:val="00F3341C"/>
    <w:rsid w:val="00F35C5F"/>
    <w:rsid w:val="00F37DFD"/>
    <w:rsid w:val="00F50B15"/>
    <w:rsid w:val="00F64565"/>
    <w:rsid w:val="00F7390D"/>
    <w:rsid w:val="00F851E8"/>
    <w:rsid w:val="00F85379"/>
    <w:rsid w:val="00F866A5"/>
    <w:rsid w:val="00FA7B63"/>
    <w:rsid w:val="00FB1A81"/>
    <w:rsid w:val="00FB3C79"/>
    <w:rsid w:val="00FB547F"/>
    <w:rsid w:val="00FB68F3"/>
    <w:rsid w:val="00FC2A02"/>
    <w:rsid w:val="00FC4E68"/>
    <w:rsid w:val="00FD01FF"/>
    <w:rsid w:val="00FD159A"/>
    <w:rsid w:val="00FD4EB0"/>
    <w:rsid w:val="00FE5C7E"/>
    <w:rsid w:val="00FF677D"/>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64"/>
  </w:style>
  <w:style w:type="paragraph" w:styleId="Heading1">
    <w:name w:val="heading 1"/>
    <w:basedOn w:val="Normal"/>
    <w:next w:val="Normal"/>
    <w:link w:val="Heading1Char"/>
    <w:uiPriority w:val="9"/>
    <w:qFormat/>
    <w:rsid w:val="00CA216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A216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A216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A216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A216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A216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A216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A216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A216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D76"/>
    <w:rPr>
      <w:color w:val="0000FF"/>
      <w:u w:val="single"/>
    </w:rPr>
  </w:style>
  <w:style w:type="paragraph" w:styleId="NormalWeb">
    <w:name w:val="Normal (Web)"/>
    <w:basedOn w:val="Normal"/>
    <w:uiPriority w:val="99"/>
    <w:semiHidden/>
    <w:unhideWhenUsed/>
    <w:rsid w:val="00D21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164"/>
    <w:rPr>
      <w:rFonts w:ascii="Tahoma" w:hAnsi="Tahoma" w:cs="Tahoma"/>
      <w:sz w:val="16"/>
      <w:szCs w:val="16"/>
    </w:rPr>
  </w:style>
  <w:style w:type="character" w:customStyle="1" w:styleId="Heading1Char">
    <w:name w:val="Heading 1 Char"/>
    <w:basedOn w:val="DefaultParagraphFont"/>
    <w:link w:val="Heading1"/>
    <w:uiPriority w:val="9"/>
    <w:rsid w:val="00CA2164"/>
    <w:rPr>
      <w:smallCaps/>
      <w:spacing w:val="5"/>
      <w:sz w:val="32"/>
      <w:szCs w:val="32"/>
    </w:rPr>
  </w:style>
  <w:style w:type="character" w:customStyle="1" w:styleId="Heading2Char">
    <w:name w:val="Heading 2 Char"/>
    <w:basedOn w:val="DefaultParagraphFont"/>
    <w:link w:val="Heading2"/>
    <w:uiPriority w:val="9"/>
    <w:semiHidden/>
    <w:rsid w:val="00CA2164"/>
    <w:rPr>
      <w:smallCaps/>
      <w:spacing w:val="5"/>
      <w:sz w:val="28"/>
      <w:szCs w:val="28"/>
    </w:rPr>
  </w:style>
  <w:style w:type="character" w:customStyle="1" w:styleId="Heading3Char">
    <w:name w:val="Heading 3 Char"/>
    <w:basedOn w:val="DefaultParagraphFont"/>
    <w:link w:val="Heading3"/>
    <w:uiPriority w:val="9"/>
    <w:semiHidden/>
    <w:rsid w:val="00CA2164"/>
    <w:rPr>
      <w:smallCaps/>
      <w:spacing w:val="5"/>
      <w:sz w:val="24"/>
      <w:szCs w:val="24"/>
    </w:rPr>
  </w:style>
  <w:style w:type="character" w:customStyle="1" w:styleId="Heading4Char">
    <w:name w:val="Heading 4 Char"/>
    <w:basedOn w:val="DefaultParagraphFont"/>
    <w:link w:val="Heading4"/>
    <w:uiPriority w:val="9"/>
    <w:semiHidden/>
    <w:rsid w:val="00CA2164"/>
    <w:rPr>
      <w:smallCaps/>
      <w:spacing w:val="10"/>
      <w:sz w:val="22"/>
      <w:szCs w:val="22"/>
    </w:rPr>
  </w:style>
  <w:style w:type="character" w:customStyle="1" w:styleId="Heading5Char">
    <w:name w:val="Heading 5 Char"/>
    <w:basedOn w:val="DefaultParagraphFont"/>
    <w:link w:val="Heading5"/>
    <w:uiPriority w:val="9"/>
    <w:semiHidden/>
    <w:rsid w:val="00CA216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A2164"/>
    <w:rPr>
      <w:smallCaps/>
      <w:color w:val="C0504D" w:themeColor="accent2"/>
      <w:spacing w:val="5"/>
      <w:sz w:val="22"/>
    </w:rPr>
  </w:style>
  <w:style w:type="character" w:customStyle="1" w:styleId="Heading7Char">
    <w:name w:val="Heading 7 Char"/>
    <w:basedOn w:val="DefaultParagraphFont"/>
    <w:link w:val="Heading7"/>
    <w:uiPriority w:val="9"/>
    <w:semiHidden/>
    <w:rsid w:val="00CA2164"/>
    <w:rPr>
      <w:b/>
      <w:smallCaps/>
      <w:color w:val="C0504D" w:themeColor="accent2"/>
      <w:spacing w:val="10"/>
    </w:rPr>
  </w:style>
  <w:style w:type="character" w:customStyle="1" w:styleId="Heading8Char">
    <w:name w:val="Heading 8 Char"/>
    <w:basedOn w:val="DefaultParagraphFont"/>
    <w:link w:val="Heading8"/>
    <w:uiPriority w:val="9"/>
    <w:semiHidden/>
    <w:rsid w:val="00CA2164"/>
    <w:rPr>
      <w:b/>
      <w:i/>
      <w:smallCaps/>
      <w:color w:val="943634" w:themeColor="accent2" w:themeShade="BF"/>
    </w:rPr>
  </w:style>
  <w:style w:type="character" w:customStyle="1" w:styleId="Heading9Char">
    <w:name w:val="Heading 9 Char"/>
    <w:basedOn w:val="DefaultParagraphFont"/>
    <w:link w:val="Heading9"/>
    <w:uiPriority w:val="9"/>
    <w:semiHidden/>
    <w:rsid w:val="00CA2164"/>
    <w:rPr>
      <w:b/>
      <w:i/>
      <w:smallCaps/>
      <w:color w:val="622423" w:themeColor="accent2" w:themeShade="7F"/>
    </w:rPr>
  </w:style>
  <w:style w:type="paragraph" w:styleId="Caption">
    <w:name w:val="caption"/>
    <w:basedOn w:val="Normal"/>
    <w:next w:val="Normal"/>
    <w:uiPriority w:val="35"/>
    <w:semiHidden/>
    <w:unhideWhenUsed/>
    <w:qFormat/>
    <w:rsid w:val="00CA2164"/>
    <w:rPr>
      <w:b/>
      <w:bCs/>
      <w:caps/>
      <w:sz w:val="16"/>
      <w:szCs w:val="18"/>
    </w:rPr>
  </w:style>
  <w:style w:type="paragraph" w:styleId="Title">
    <w:name w:val="Title"/>
    <w:basedOn w:val="Normal"/>
    <w:next w:val="Normal"/>
    <w:link w:val="TitleChar"/>
    <w:uiPriority w:val="10"/>
    <w:qFormat/>
    <w:rsid w:val="00CA216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A2164"/>
    <w:rPr>
      <w:smallCaps/>
      <w:sz w:val="48"/>
      <w:szCs w:val="48"/>
    </w:rPr>
  </w:style>
  <w:style w:type="paragraph" w:styleId="Subtitle">
    <w:name w:val="Subtitle"/>
    <w:basedOn w:val="Normal"/>
    <w:next w:val="Normal"/>
    <w:link w:val="SubtitleChar"/>
    <w:uiPriority w:val="11"/>
    <w:qFormat/>
    <w:rsid w:val="00CA216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A2164"/>
    <w:rPr>
      <w:rFonts w:asciiTheme="majorHAnsi" w:eastAsiaTheme="majorEastAsia" w:hAnsiTheme="majorHAnsi" w:cstheme="majorBidi"/>
      <w:szCs w:val="22"/>
    </w:rPr>
  </w:style>
  <w:style w:type="character" w:styleId="Strong">
    <w:name w:val="Strong"/>
    <w:uiPriority w:val="22"/>
    <w:qFormat/>
    <w:rsid w:val="00CA2164"/>
    <w:rPr>
      <w:b/>
      <w:color w:val="C0504D" w:themeColor="accent2"/>
    </w:rPr>
  </w:style>
  <w:style w:type="character" w:styleId="Emphasis">
    <w:name w:val="Emphasis"/>
    <w:uiPriority w:val="20"/>
    <w:qFormat/>
    <w:rsid w:val="00CA2164"/>
    <w:rPr>
      <w:b/>
      <w:i/>
      <w:spacing w:val="10"/>
    </w:rPr>
  </w:style>
  <w:style w:type="paragraph" w:styleId="NoSpacing">
    <w:name w:val="No Spacing"/>
    <w:basedOn w:val="Normal"/>
    <w:link w:val="NoSpacingChar"/>
    <w:uiPriority w:val="1"/>
    <w:qFormat/>
    <w:rsid w:val="00CA2164"/>
    <w:pPr>
      <w:spacing w:after="0" w:line="240" w:lineRule="auto"/>
    </w:pPr>
  </w:style>
  <w:style w:type="character" w:customStyle="1" w:styleId="NoSpacingChar">
    <w:name w:val="No Spacing Char"/>
    <w:basedOn w:val="DefaultParagraphFont"/>
    <w:link w:val="NoSpacing"/>
    <w:uiPriority w:val="1"/>
    <w:rsid w:val="00CA2164"/>
  </w:style>
  <w:style w:type="paragraph" w:styleId="ListParagraph">
    <w:name w:val="List Paragraph"/>
    <w:basedOn w:val="Normal"/>
    <w:uiPriority w:val="34"/>
    <w:qFormat/>
    <w:rsid w:val="00CA2164"/>
    <w:pPr>
      <w:ind w:left="720"/>
      <w:contextualSpacing/>
    </w:pPr>
  </w:style>
  <w:style w:type="paragraph" w:styleId="Quote">
    <w:name w:val="Quote"/>
    <w:basedOn w:val="Normal"/>
    <w:next w:val="Normal"/>
    <w:link w:val="QuoteChar"/>
    <w:uiPriority w:val="29"/>
    <w:qFormat/>
    <w:rsid w:val="00CA2164"/>
    <w:rPr>
      <w:i/>
    </w:rPr>
  </w:style>
  <w:style w:type="character" w:customStyle="1" w:styleId="QuoteChar">
    <w:name w:val="Quote Char"/>
    <w:basedOn w:val="DefaultParagraphFont"/>
    <w:link w:val="Quote"/>
    <w:uiPriority w:val="29"/>
    <w:rsid w:val="00CA2164"/>
    <w:rPr>
      <w:i/>
    </w:rPr>
  </w:style>
  <w:style w:type="paragraph" w:styleId="IntenseQuote">
    <w:name w:val="Intense Quote"/>
    <w:basedOn w:val="Normal"/>
    <w:next w:val="Normal"/>
    <w:link w:val="IntenseQuoteChar"/>
    <w:uiPriority w:val="30"/>
    <w:qFormat/>
    <w:rsid w:val="00CA216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A2164"/>
    <w:rPr>
      <w:b/>
      <w:i/>
      <w:color w:val="FFFFFF" w:themeColor="background1"/>
      <w:shd w:val="clear" w:color="auto" w:fill="C0504D" w:themeFill="accent2"/>
    </w:rPr>
  </w:style>
  <w:style w:type="character" w:styleId="SubtleEmphasis">
    <w:name w:val="Subtle Emphasis"/>
    <w:uiPriority w:val="19"/>
    <w:qFormat/>
    <w:rsid w:val="00CA2164"/>
    <w:rPr>
      <w:i/>
    </w:rPr>
  </w:style>
  <w:style w:type="character" w:styleId="IntenseEmphasis">
    <w:name w:val="Intense Emphasis"/>
    <w:uiPriority w:val="21"/>
    <w:qFormat/>
    <w:rsid w:val="00CA2164"/>
    <w:rPr>
      <w:b/>
      <w:i/>
      <w:color w:val="C0504D" w:themeColor="accent2"/>
      <w:spacing w:val="10"/>
    </w:rPr>
  </w:style>
  <w:style w:type="character" w:styleId="SubtleReference">
    <w:name w:val="Subtle Reference"/>
    <w:uiPriority w:val="31"/>
    <w:qFormat/>
    <w:rsid w:val="00CA2164"/>
    <w:rPr>
      <w:b/>
    </w:rPr>
  </w:style>
  <w:style w:type="character" w:styleId="IntenseReference">
    <w:name w:val="Intense Reference"/>
    <w:uiPriority w:val="32"/>
    <w:qFormat/>
    <w:rsid w:val="00CA2164"/>
    <w:rPr>
      <w:b/>
      <w:bCs/>
      <w:smallCaps/>
      <w:spacing w:val="5"/>
      <w:sz w:val="22"/>
      <w:szCs w:val="22"/>
      <w:u w:val="single"/>
    </w:rPr>
  </w:style>
  <w:style w:type="character" w:styleId="BookTitle">
    <w:name w:val="Book Title"/>
    <w:uiPriority w:val="33"/>
    <w:qFormat/>
    <w:rsid w:val="00CA216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A216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ese.org/curriculum/weatherproj2/en/docs/climatogram.shtml" TargetMode="External"/><Relationship Id="rId13" Type="http://schemas.openxmlformats.org/officeDocument/2006/relationships/hyperlink" Target="http://www.grochbiology.org/www.bibme.org" TargetMode="External"/><Relationship Id="rId3" Type="http://schemas.microsoft.com/office/2007/relationships/stylesWithEffects" Target="stylesWithEffects.xml"/><Relationship Id="rId7" Type="http://schemas.openxmlformats.org/officeDocument/2006/relationships/hyperlink" Target="http://www.randomconnections.com/?p=2366" TargetMode="External"/><Relationship Id="rId12" Type="http://schemas.openxmlformats.org/officeDocument/2006/relationships/hyperlink" Target="http://www.grochbiology.org/Classification%20and%20Diversity%20Word%20Bank%20for%20the%20Lab%20Practicu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urvivaliq.com/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ochbiology.org/HowToMakeAClimatogram.htm" TargetMode="External"/><Relationship Id="rId4" Type="http://schemas.openxmlformats.org/officeDocument/2006/relationships/settings" Target="settings.xml"/><Relationship Id="rId9" Type="http://schemas.openxmlformats.org/officeDocument/2006/relationships/hyperlink" Target="http://www.youtube.com/watch?v=QeRiKtgC5y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Briarton Rohr</dc:creator>
  <cp:lastModifiedBy>Rohr, Dennis</cp:lastModifiedBy>
  <cp:revision>5</cp:revision>
  <cp:lastPrinted>2014-02-18T00:31:00Z</cp:lastPrinted>
  <dcterms:created xsi:type="dcterms:W3CDTF">2014-02-17T19:57:00Z</dcterms:created>
  <dcterms:modified xsi:type="dcterms:W3CDTF">2014-02-18T13:39:00Z</dcterms:modified>
</cp:coreProperties>
</file>